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14" w:rsidRDefault="0018324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56114" w:rsidRDefault="0018324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6"/>
          <w:szCs w:val="36"/>
        </w:rPr>
        <w:t>山东轻工职业学院拟</w:t>
      </w:r>
      <w:r>
        <w:rPr>
          <w:rFonts w:ascii="宋体" w:eastAsia="宋体" w:hAnsi="宋体" w:cs="宋体" w:hint="eastAsia"/>
          <w:sz w:val="36"/>
          <w:szCs w:val="36"/>
        </w:rPr>
        <w:t>命名楼宇、道路登记表</w:t>
      </w:r>
    </w:p>
    <w:bookmarkEnd w:id="0"/>
    <w:p w:rsidR="00B56114" w:rsidRDefault="00183243" w:rsidP="00E070A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作者姓名：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所在单位：</w:t>
      </w:r>
    </w:p>
    <w:p w:rsidR="00B56114" w:rsidRDefault="00183243" w:rsidP="00E070A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通讯地址：</w:t>
      </w:r>
    </w:p>
    <w:tbl>
      <w:tblPr>
        <w:tblStyle w:val="a6"/>
        <w:tblW w:w="1388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8201"/>
      </w:tblGrid>
      <w:tr w:rsidR="00B56114">
        <w:tc>
          <w:tcPr>
            <w:tcW w:w="2840" w:type="dxa"/>
          </w:tcPr>
          <w:p w:rsidR="00B56114" w:rsidRDefault="0098792D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命名对象</w:t>
            </w:r>
          </w:p>
        </w:tc>
        <w:tc>
          <w:tcPr>
            <w:tcW w:w="2841" w:type="dxa"/>
          </w:tcPr>
          <w:p w:rsidR="00B56114" w:rsidRDefault="00183243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拟命名</w:t>
            </w:r>
          </w:p>
        </w:tc>
        <w:tc>
          <w:tcPr>
            <w:tcW w:w="8201" w:type="dxa"/>
          </w:tcPr>
          <w:p w:rsidR="00B56114" w:rsidRDefault="0098792D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名称</w:t>
            </w:r>
            <w:r w:rsidR="00183243">
              <w:rPr>
                <w:rFonts w:ascii="黑体" w:eastAsia="黑体" w:hAnsi="黑体" w:cs="黑体" w:hint="eastAsia"/>
                <w:sz w:val="30"/>
                <w:szCs w:val="30"/>
              </w:rPr>
              <w:t>释义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（附说明）</w:t>
            </w: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行政楼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文体馆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教学楼①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教学楼②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教学楼③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教学楼④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教学楼⑤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教学楼⑥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教学楼⑦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lastRenderedPageBreak/>
              <w:t>学生公寓①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学生公寓②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学生公寓③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学生公寓④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学生公寓⑤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学生公寓⑥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第二餐厅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第三餐厅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号路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号路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号路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号路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号路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56114">
        <w:tc>
          <w:tcPr>
            <w:tcW w:w="2840" w:type="dxa"/>
          </w:tcPr>
          <w:p w:rsidR="00B56114" w:rsidRDefault="00183243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号路</w:t>
            </w:r>
          </w:p>
        </w:tc>
        <w:tc>
          <w:tcPr>
            <w:tcW w:w="284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8201" w:type="dxa"/>
          </w:tcPr>
          <w:p w:rsidR="00B56114" w:rsidRDefault="00B56114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:rsidR="00B56114" w:rsidRDefault="00B56114" w:rsidP="005B5492">
      <w:pPr>
        <w:rPr>
          <w:rFonts w:ascii="宋体" w:eastAsia="宋体" w:hAnsi="宋体" w:cs="宋体"/>
          <w:sz w:val="36"/>
          <w:szCs w:val="36"/>
        </w:rPr>
      </w:pPr>
    </w:p>
    <w:sectPr w:rsidR="00B5611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43" w:rsidRDefault="00183243">
      <w:r>
        <w:separator/>
      </w:r>
    </w:p>
  </w:endnote>
  <w:endnote w:type="continuationSeparator" w:id="0">
    <w:p w:rsidR="00183243" w:rsidRDefault="0018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08797"/>
    </w:sdtPr>
    <w:sdtEndPr>
      <w:rPr>
        <w:sz w:val="24"/>
        <w:szCs w:val="24"/>
      </w:rPr>
    </w:sdtEndPr>
    <w:sdtContent>
      <w:p w:rsidR="00B56114" w:rsidRDefault="00183243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5B5492" w:rsidRPr="005B5492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B56114" w:rsidRDefault="00B561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43" w:rsidRDefault="00183243">
      <w:r>
        <w:separator/>
      </w:r>
    </w:p>
  </w:footnote>
  <w:footnote w:type="continuationSeparator" w:id="0">
    <w:p w:rsidR="00183243" w:rsidRDefault="0018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30"/>
    <w:rsid w:val="00183243"/>
    <w:rsid w:val="00341C4D"/>
    <w:rsid w:val="0038371A"/>
    <w:rsid w:val="004345AB"/>
    <w:rsid w:val="004A0BC3"/>
    <w:rsid w:val="005073AD"/>
    <w:rsid w:val="005B5492"/>
    <w:rsid w:val="007840FC"/>
    <w:rsid w:val="007D47AD"/>
    <w:rsid w:val="00803549"/>
    <w:rsid w:val="008409B2"/>
    <w:rsid w:val="00875D81"/>
    <w:rsid w:val="008E6442"/>
    <w:rsid w:val="0098792D"/>
    <w:rsid w:val="00A84530"/>
    <w:rsid w:val="00B56114"/>
    <w:rsid w:val="00B62155"/>
    <w:rsid w:val="00BA05DD"/>
    <w:rsid w:val="00E070A3"/>
    <w:rsid w:val="00F664BC"/>
    <w:rsid w:val="0A401D20"/>
    <w:rsid w:val="24B75BCB"/>
    <w:rsid w:val="3C694E54"/>
    <w:rsid w:val="4C0F00FB"/>
    <w:rsid w:val="65767DB6"/>
    <w:rsid w:val="70E72708"/>
    <w:rsid w:val="74751516"/>
    <w:rsid w:val="75D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79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9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79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9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2019-01-08T08:29:00Z</cp:lastPrinted>
  <dcterms:created xsi:type="dcterms:W3CDTF">2019-01-09T09:14:00Z</dcterms:created>
  <dcterms:modified xsi:type="dcterms:W3CDTF">2019-01-09T09:14:00Z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